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2E" w:rsidRDefault="0007602E" w:rsidP="009555E0">
      <w:pPr>
        <w:spacing w:after="0" w:line="259" w:lineRule="auto"/>
        <w:ind w:left="0" w:right="0" w:firstLine="0"/>
        <w:jc w:val="left"/>
      </w:pPr>
    </w:p>
    <w:p w:rsidR="0007602E" w:rsidRDefault="00207520" w:rsidP="004C3874">
      <w:pPr>
        <w:spacing w:after="0" w:line="264" w:lineRule="auto"/>
        <w:ind w:left="11" w:right="0" w:hanging="11"/>
        <w:jc w:val="center"/>
      </w:pPr>
      <w:r>
        <w:rPr>
          <w:sz w:val="28"/>
        </w:rPr>
        <w:t xml:space="preserve">CERTIFICADO DE BAJA DE SOCIO </w:t>
      </w:r>
    </w:p>
    <w:p w:rsidR="0007602E" w:rsidRDefault="00207520" w:rsidP="004C3874">
      <w:pPr>
        <w:spacing w:after="100" w:afterAutospacing="1" w:line="264" w:lineRule="auto"/>
        <w:ind w:left="11" w:right="0" w:hanging="11"/>
        <w:jc w:val="center"/>
      </w:pPr>
      <w:r>
        <w:rPr>
          <w:sz w:val="28"/>
        </w:rPr>
        <w:t xml:space="preserve">(Con reducción del capital social) </w:t>
      </w:r>
    </w:p>
    <w:p w:rsidR="0007602E" w:rsidRDefault="00207520" w:rsidP="009555E0">
      <w:pPr>
        <w:spacing w:after="100" w:afterAutospacing="1" w:line="250" w:lineRule="auto"/>
        <w:ind w:left="11" w:right="0" w:hanging="11"/>
      </w:pPr>
      <w:r>
        <w:t>D. ......................................................................................., Secretario de la Junta Rec</w:t>
      </w:r>
      <w:r w:rsidR="009555E0">
        <w:t xml:space="preserve">tora de la S.A.T. Nº </w:t>
      </w:r>
      <w:proofErr w:type="gramStart"/>
      <w:r w:rsidR="009555E0">
        <w:t>.........,</w:t>
      </w:r>
      <w:proofErr w:type="gramEnd"/>
      <w:r>
        <w:t>".............................................</w:t>
      </w:r>
      <w:r w:rsidR="007B773D">
        <w:t>........................", con N</w:t>
      </w:r>
      <w:r>
        <w:t>.I.F. nº ............................., domiciliada en ...................................................., Calle/Plaza ....................................................., nº ........</w:t>
      </w:r>
      <w:r w:rsidR="009555E0">
        <w:t>..., (CP) ..........</w:t>
      </w:r>
    </w:p>
    <w:p w:rsidR="0007602E" w:rsidRDefault="00207520" w:rsidP="00434992">
      <w:pPr>
        <w:pStyle w:val="Ttulo1"/>
        <w:spacing w:after="100" w:afterAutospacing="1"/>
        <w:ind w:left="0"/>
      </w:pPr>
      <w:r>
        <w:t>CERTIFICO</w:t>
      </w:r>
      <w:r>
        <w:rPr>
          <w:b w:val="0"/>
        </w:rPr>
        <w:t xml:space="preserve"> </w:t>
      </w:r>
    </w:p>
    <w:p w:rsidR="0007602E" w:rsidRDefault="00207520" w:rsidP="009555E0">
      <w:pPr>
        <w:spacing w:after="100" w:afterAutospacing="1"/>
        <w:ind w:left="0" w:right="97" w:firstLine="850"/>
      </w:pPr>
      <w:r>
        <w:t xml:space="preserve">Que esta Sociedad Agraria de Transformación, en su reunión </w:t>
      </w:r>
      <w:r w:rsidR="009555E0">
        <w:t xml:space="preserve">celebrada en Asamblea General Ordinaria/Extraordinaria (táchese lo que no proceda), el </w:t>
      </w:r>
      <w:proofErr w:type="gramStart"/>
      <w:r w:rsidR="009555E0">
        <w:t>día .............</w:t>
      </w:r>
      <w:proofErr w:type="gramEnd"/>
      <w:r>
        <w:t xml:space="preserve"> de .............................</w:t>
      </w:r>
      <w:r w:rsidR="009555E0">
        <w:t xml:space="preserve">............... </w:t>
      </w:r>
      <w:proofErr w:type="gramStart"/>
      <w:r w:rsidR="009555E0">
        <w:t>de</w:t>
      </w:r>
      <w:proofErr w:type="gramEnd"/>
      <w:r w:rsidR="009555E0">
        <w:t xml:space="preserve"> …......, </w:t>
      </w:r>
      <w:r>
        <w:t>trató la solicitud de baja como soci</w:t>
      </w:r>
      <w:r w:rsidR="009555E0">
        <w:t xml:space="preserve">o de esta S.A.T. formulada por D./Razón </w:t>
      </w:r>
      <w:r>
        <w:t>Social.......................................</w:t>
      </w:r>
      <w:r w:rsidR="009555E0">
        <w:t>...................,  provisto de</w:t>
      </w:r>
      <w:r>
        <w:t xml:space="preserve"> Documento Nacional de Identidad / C.I.F. nº......................................., por la causa .................................. (</w:t>
      </w:r>
      <w:proofErr w:type="gramStart"/>
      <w:r>
        <w:t>voluntaria</w:t>
      </w:r>
      <w:proofErr w:type="gramEnd"/>
      <w:r>
        <w:t xml:space="preserve">, forzosa, fallecimiento) y adoptó el acuerdo de aceptar su baja como socio de esta S.A.T., cuya aportación al capital social era </w:t>
      </w:r>
      <w:r w:rsidR="009555E0">
        <w:t>de .......................euros</w:t>
      </w:r>
      <w:r>
        <w:t xml:space="preserve">, representado en ............. resguardos. </w:t>
      </w:r>
    </w:p>
    <w:p w:rsidR="0007602E" w:rsidRDefault="009555E0" w:rsidP="009555E0">
      <w:pPr>
        <w:spacing w:after="100" w:afterAutospacing="1" w:line="259" w:lineRule="auto"/>
        <w:ind w:left="10" w:right="99"/>
      </w:pPr>
      <w:r>
        <w:t xml:space="preserve">Que como consecuencia de dicha baja, el capital social se disminuye </w:t>
      </w:r>
      <w:proofErr w:type="gramStart"/>
      <w:r w:rsidR="00207520">
        <w:t>en ..........</w:t>
      </w:r>
      <w:proofErr w:type="gramEnd"/>
      <w:r w:rsidR="00207520">
        <w:t xml:space="preserve"> de los Estatutos Sociales relativo al CAPITAL SOCIAL, quedando redactado con el siguiente texto: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28"/>
      </w:tblGrid>
      <w:tr w:rsidR="00100507" w:rsidRPr="00100507" w:rsidTr="00100507">
        <w:tc>
          <w:tcPr>
            <w:tcW w:w="2830" w:type="dxa"/>
          </w:tcPr>
          <w:p w:rsidR="00100507" w:rsidRPr="00100507" w:rsidRDefault="00100507" w:rsidP="00100507">
            <w:pPr>
              <w:tabs>
                <w:tab w:val="center" w:pos="1951"/>
                <w:tab w:val="center" w:pos="3774"/>
              </w:tabs>
              <w:spacing w:after="100" w:afterAutospacing="1" w:line="259" w:lineRule="auto"/>
              <w:ind w:left="0" w:right="0" w:firstLine="0"/>
              <w:jc w:val="left"/>
            </w:pPr>
            <w:r w:rsidRPr="00100507">
              <w:t>Artículo</w:t>
            </w:r>
            <w:r>
              <w:t>: “…”</w:t>
            </w:r>
          </w:p>
        </w:tc>
        <w:tc>
          <w:tcPr>
            <w:tcW w:w="6228" w:type="dxa"/>
          </w:tcPr>
          <w:p w:rsidR="00100507" w:rsidRPr="00100507" w:rsidRDefault="00100507" w:rsidP="00100507">
            <w:pPr>
              <w:tabs>
                <w:tab w:val="center" w:pos="1951"/>
                <w:tab w:val="center" w:pos="3774"/>
              </w:tabs>
              <w:spacing w:after="100" w:afterAutospacing="1" w:line="259" w:lineRule="auto"/>
              <w:ind w:left="0" w:right="0" w:firstLine="0"/>
              <w:jc w:val="left"/>
            </w:pPr>
            <w:r w:rsidRPr="00100507">
              <w:t>Capital social</w:t>
            </w:r>
          </w:p>
        </w:tc>
      </w:tr>
      <w:tr w:rsidR="00100507" w:rsidRPr="00100507" w:rsidTr="008C3EFE">
        <w:tc>
          <w:tcPr>
            <w:tcW w:w="9058" w:type="dxa"/>
            <w:gridSpan w:val="2"/>
          </w:tcPr>
          <w:p w:rsidR="00100507" w:rsidRDefault="00100507" w:rsidP="00100507">
            <w:pPr>
              <w:tabs>
                <w:tab w:val="center" w:pos="1951"/>
                <w:tab w:val="center" w:pos="3774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</w:p>
          <w:p w:rsidR="00100507" w:rsidRDefault="00100507" w:rsidP="00100507">
            <w:pPr>
              <w:tabs>
                <w:tab w:val="center" w:pos="1951"/>
                <w:tab w:val="center" w:pos="3774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</w:p>
          <w:p w:rsidR="00100507" w:rsidRDefault="00100507" w:rsidP="00100507">
            <w:pPr>
              <w:tabs>
                <w:tab w:val="center" w:pos="1951"/>
                <w:tab w:val="center" w:pos="3774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</w:p>
          <w:p w:rsidR="00100507" w:rsidRDefault="00100507" w:rsidP="00100507">
            <w:pPr>
              <w:tabs>
                <w:tab w:val="center" w:pos="1951"/>
                <w:tab w:val="center" w:pos="3774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</w:p>
          <w:p w:rsidR="00100507" w:rsidRDefault="00100507" w:rsidP="00100507">
            <w:pPr>
              <w:tabs>
                <w:tab w:val="center" w:pos="1951"/>
                <w:tab w:val="center" w:pos="3774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</w:p>
          <w:p w:rsidR="00100507" w:rsidRPr="00100507" w:rsidRDefault="00100507" w:rsidP="009555E0">
            <w:pPr>
              <w:tabs>
                <w:tab w:val="center" w:pos="1951"/>
                <w:tab w:val="center" w:pos="3774"/>
              </w:tabs>
              <w:spacing w:after="100" w:afterAutospacing="1" w:line="259" w:lineRule="auto"/>
              <w:ind w:left="0" w:right="0" w:firstLine="0"/>
              <w:jc w:val="left"/>
              <w:rPr>
                <w:i/>
              </w:rPr>
            </w:pPr>
          </w:p>
        </w:tc>
      </w:tr>
    </w:tbl>
    <w:p w:rsidR="0007602E" w:rsidRDefault="0007602E" w:rsidP="009555E0">
      <w:pPr>
        <w:spacing w:after="0" w:line="259" w:lineRule="auto"/>
        <w:ind w:left="0" w:right="0" w:firstLine="0"/>
        <w:jc w:val="left"/>
      </w:pPr>
    </w:p>
    <w:p w:rsidR="0007602E" w:rsidRDefault="0007602E" w:rsidP="009555E0">
      <w:pPr>
        <w:spacing w:after="0" w:line="259" w:lineRule="auto"/>
        <w:ind w:left="0" w:right="0" w:firstLine="0"/>
        <w:jc w:val="left"/>
      </w:pPr>
    </w:p>
    <w:p w:rsidR="0007602E" w:rsidRDefault="00207520" w:rsidP="009555E0">
      <w:pPr>
        <w:spacing w:after="100" w:afterAutospacing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34992">
        <w:t xml:space="preserve">Y para </w:t>
      </w:r>
      <w:r w:rsidR="00434992">
        <w:tab/>
        <w:t xml:space="preserve">que conste a los efectos oportunos, expido la presente </w:t>
      </w:r>
      <w:r>
        <w:t xml:space="preserve">en </w:t>
      </w:r>
    </w:p>
    <w:p w:rsidR="0007602E" w:rsidRDefault="00207520" w:rsidP="00434992">
      <w:pPr>
        <w:spacing w:after="100" w:afterAutospacing="1"/>
        <w:ind w:left="0" w:right="97"/>
        <w:jc w:val="center"/>
      </w:pPr>
      <w:r>
        <w:t xml:space="preserve">........................................... a </w:t>
      </w:r>
      <w:proofErr w:type="gramStart"/>
      <w:r>
        <w:t>.........</w:t>
      </w:r>
      <w:proofErr w:type="gramEnd"/>
      <w:r>
        <w:t xml:space="preserve"> de.................................... de 20...</w:t>
      </w:r>
    </w:p>
    <w:p w:rsidR="0007602E" w:rsidRDefault="00207520" w:rsidP="0043499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4C3874" w:rsidTr="004C3874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4" w:rsidRDefault="004C3874">
            <w:pPr>
              <w:spacing w:after="0" w:line="240" w:lineRule="auto"/>
              <w:ind w:left="11" w:right="0" w:hanging="11"/>
              <w:jc w:val="center"/>
              <w:rPr>
                <w:rFonts w:ascii="Calibri" w:eastAsia="Calibri" w:hAnsi="Calibri" w:cs="Calibri"/>
                <w:sz w:val="24"/>
              </w:rPr>
            </w:pPr>
            <w:r>
              <w:t>Vº Bº EL PRESIDENTE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74" w:rsidRDefault="004C3874">
            <w:pPr>
              <w:spacing w:after="0" w:line="256" w:lineRule="auto"/>
              <w:ind w:left="0" w:right="0" w:firstLine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t>EL SECRETARIO</w:t>
            </w:r>
          </w:p>
        </w:tc>
      </w:tr>
      <w:tr w:rsidR="004C3874" w:rsidTr="004C3874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Fdo.: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4C3874" w:rsidRDefault="004C3874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Fdo.:</w:t>
            </w:r>
          </w:p>
        </w:tc>
      </w:tr>
    </w:tbl>
    <w:p w:rsidR="0007602E" w:rsidRDefault="0007602E" w:rsidP="004C3874">
      <w:pPr>
        <w:spacing w:after="100" w:afterAutospacing="1"/>
        <w:ind w:left="2154" w:right="97"/>
      </w:pPr>
    </w:p>
    <w:sectPr w:rsidR="0007602E" w:rsidSect="004C3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28" w:rsidRDefault="00374228" w:rsidP="009555E0">
      <w:pPr>
        <w:spacing w:after="0" w:line="240" w:lineRule="auto"/>
      </w:pPr>
      <w:r>
        <w:separator/>
      </w:r>
    </w:p>
  </w:endnote>
  <w:endnote w:type="continuationSeparator" w:id="0">
    <w:p w:rsidR="00374228" w:rsidRDefault="00374228" w:rsidP="0095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05" w:rsidRDefault="007E75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05" w:rsidRDefault="007E75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05" w:rsidRDefault="007E75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28" w:rsidRDefault="00374228" w:rsidP="009555E0">
      <w:pPr>
        <w:spacing w:after="0" w:line="240" w:lineRule="auto"/>
      </w:pPr>
      <w:r>
        <w:separator/>
      </w:r>
    </w:p>
  </w:footnote>
  <w:footnote w:type="continuationSeparator" w:id="0">
    <w:p w:rsidR="00374228" w:rsidRDefault="00374228" w:rsidP="0095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05" w:rsidRDefault="007E75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E0" w:rsidRDefault="009555E0">
    <w:pPr>
      <w:pStyle w:val="Encabezado"/>
    </w:pPr>
  </w:p>
  <w:tbl>
    <w:tblPr>
      <w:tblW w:w="10490" w:type="dxa"/>
      <w:jc w:val="center"/>
      <w:tblLook w:val="01E0" w:firstRow="1" w:lastRow="1" w:firstColumn="1" w:lastColumn="1" w:noHBand="0" w:noVBand="0"/>
    </w:tblPr>
    <w:tblGrid>
      <w:gridCol w:w="3911"/>
      <w:gridCol w:w="3035"/>
      <w:gridCol w:w="3544"/>
    </w:tblGrid>
    <w:tr w:rsidR="009555E0" w:rsidTr="009555E0">
      <w:trPr>
        <w:jc w:val="center"/>
      </w:trPr>
      <w:tc>
        <w:tcPr>
          <w:tcW w:w="3911" w:type="dxa"/>
          <w:hideMark/>
        </w:tcPr>
        <w:p w:rsidR="009555E0" w:rsidRDefault="007E7505" w:rsidP="009555E0">
          <w:pPr>
            <w:pStyle w:val="Encabezado"/>
            <w:spacing w:line="256" w:lineRule="auto"/>
            <w:ind w:left="176"/>
            <w:rPr>
              <w:rFonts w:eastAsia="Times New Roman"/>
              <w:color w:val="auto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497B035F" wp14:editId="0F3D42C9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035" w:type="dxa"/>
        </w:tcPr>
        <w:p w:rsidR="009555E0" w:rsidRDefault="009555E0" w:rsidP="009555E0">
          <w:pPr>
            <w:jc w:val="center"/>
            <w:rPr>
              <w:sz w:val="18"/>
              <w:szCs w:val="18"/>
            </w:rPr>
          </w:pPr>
        </w:p>
      </w:tc>
      <w:tc>
        <w:tcPr>
          <w:tcW w:w="3544" w:type="dxa"/>
        </w:tcPr>
        <w:p w:rsidR="009555E0" w:rsidRDefault="009555E0" w:rsidP="009555E0">
          <w:pPr>
            <w:pStyle w:val="Encabezado"/>
            <w:spacing w:line="256" w:lineRule="auto"/>
            <w:jc w:val="center"/>
            <w:rPr>
              <w:rFonts w:ascii="Times New Roman" w:hAnsi="Times New Roman" w:cs="Times New Roman"/>
              <w:szCs w:val="20"/>
            </w:rPr>
          </w:pPr>
        </w:p>
        <w:p w:rsidR="009555E0" w:rsidRDefault="009555E0" w:rsidP="009555E0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9555E0" w:rsidRDefault="009555E0" w:rsidP="009555E0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9555E0" w:rsidRDefault="009555E0" w:rsidP="009555E0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9555E0" w:rsidRDefault="009555E0" w:rsidP="009555E0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ID-246</w:t>
          </w:r>
        </w:p>
        <w:p w:rsidR="009555E0" w:rsidRDefault="009555E0" w:rsidP="009555E0">
          <w:pPr>
            <w:pStyle w:val="Encabezado"/>
            <w:spacing w:before="60" w:line="256" w:lineRule="auto"/>
            <w:jc w:val="center"/>
            <w:rPr>
              <w:b/>
              <w:color w:val="auto"/>
              <w:sz w:val="18"/>
              <w:szCs w:val="18"/>
            </w:rPr>
          </w:pPr>
        </w:p>
      </w:tc>
    </w:tr>
  </w:tbl>
  <w:p w:rsidR="009555E0" w:rsidRDefault="009555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05" w:rsidRDefault="007E7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2E"/>
    <w:rsid w:val="0007602E"/>
    <w:rsid w:val="00100507"/>
    <w:rsid w:val="00207520"/>
    <w:rsid w:val="00374228"/>
    <w:rsid w:val="00434992"/>
    <w:rsid w:val="004C3874"/>
    <w:rsid w:val="00502B73"/>
    <w:rsid w:val="007B773D"/>
    <w:rsid w:val="007E7505"/>
    <w:rsid w:val="009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4C3BB-00E8-4C38-8CAC-93AE1659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598" w:right="112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90"/>
      <w:ind w:left="47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Encabezado">
    <w:name w:val="header"/>
    <w:basedOn w:val="Normal"/>
    <w:link w:val="EncabezadoCar"/>
    <w:unhideWhenUsed/>
    <w:rsid w:val="0095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555E0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5E0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39"/>
    <w:rsid w:val="004C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1432</Characters>
  <Application>Microsoft Office Word</Application>
  <DocSecurity>0</DocSecurity>
  <Lines>11</Lines>
  <Paragraphs>3</Paragraphs>
  <ScaleCrop>false</ScaleCrop>
  <Company>C.A.R.M.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BAJA DE SOCIO</dc:title>
  <dc:subject/>
  <dc:creator>pru01a</dc:creator>
  <cp:keywords/>
  <cp:lastModifiedBy>RODRIGUEZ CONESA, JUAN JOSE</cp:lastModifiedBy>
  <cp:revision>7</cp:revision>
  <dcterms:created xsi:type="dcterms:W3CDTF">2019-01-10T09:38:00Z</dcterms:created>
  <dcterms:modified xsi:type="dcterms:W3CDTF">2019-10-28T08:30:00Z</dcterms:modified>
</cp:coreProperties>
</file>